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8E7631F" w:rsidR="002C128B" w:rsidRPr="00A84D91" w:rsidRDefault="00E61D30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1858BBF8" w14:textId="072B75D1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E61D30">
        <w:rPr>
          <w:rFonts w:ascii="Cambria" w:hAnsi="Cambria"/>
          <w:b/>
          <w:bCs/>
        </w:rPr>
        <w:t>Aile Danışmanlığı ve Eğitimi Tezli Yüksek Lisans Programı</w:t>
      </w:r>
      <w:r w:rsidR="00757D03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0C2B79AD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551"/>
        <w:gridCol w:w="1418"/>
        <w:gridCol w:w="2693"/>
        <w:gridCol w:w="2410"/>
        <w:gridCol w:w="2657"/>
      </w:tblGrid>
      <w:tr w:rsidR="00297408" w14:paraId="00EDEE73" w14:textId="77777777" w:rsidTr="00BA0216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60E46" w14:paraId="2F2465AE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5D9054" w14:textId="77777777" w:rsidR="00060E46" w:rsidRPr="00023408" w:rsidRDefault="00060E4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5C12FEFE" w14:textId="1076C095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6C6D458" w:rsidR="00060E46" w:rsidRPr="002A4871" w:rsidRDefault="00060E46" w:rsidP="00060E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8A57D4C" w:rsidR="00060E46" w:rsidRPr="002A4871" w:rsidRDefault="00060E46" w:rsidP="00060E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ADEYL504 İstatistik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7F76E99E" w:rsidR="00060E46" w:rsidRPr="002A4871" w:rsidRDefault="00BA021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FC4C3AB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B863459" w:rsidR="00060E46" w:rsidRPr="002A4871" w:rsidRDefault="0014241B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DBB7481" w:rsidR="00060E46" w:rsidRPr="002A4871" w:rsidRDefault="0014241B" w:rsidP="00060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060E46" w14:paraId="1A0D098B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5D8480" w14:textId="0C956666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A2956D" w14:textId="77777777" w:rsidR="0014241B" w:rsidRPr="00023408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78B0F67E" w14:textId="0A4B5BFB" w:rsidR="00060E46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1D752AD3" w:rsidR="00060E46" w:rsidRPr="002A4871" w:rsidRDefault="00060E46" w:rsidP="00060E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2B6CDD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221917E1" w:rsidR="00060E46" w:rsidRPr="002A4871" w:rsidRDefault="0014241B" w:rsidP="00060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ADEYL512 Ailede Cinsellik ve Cinsel Sorunlar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3D2FD75D" w:rsidR="00060E46" w:rsidRPr="002A4871" w:rsidRDefault="00BA021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2FDA7E7E" w:rsidR="00060E46" w:rsidRPr="002A4871" w:rsidRDefault="0014241B" w:rsidP="00060E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6C337074" w:rsidR="00060E46" w:rsidRPr="002A4871" w:rsidRDefault="0014241B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2F02D0B2" w14:textId="6A0D0D43" w:rsidR="00060E46" w:rsidRPr="002A4871" w:rsidRDefault="0014241B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14241B" w14:paraId="4D5F8F79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8F5E5C" w14:textId="77777777" w:rsidR="0014241B" w:rsidRPr="00023408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3D61E613" w14:textId="6023D553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B278AB0" w:rsidR="0014241B" w:rsidRPr="002A4871" w:rsidRDefault="0014241B" w:rsidP="00142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C167BD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CAFD181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ADEYL514 Ailede Değer Eğitimi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F65EB24" w:rsidR="0014241B" w:rsidRPr="002A4871" w:rsidRDefault="00BA021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005128F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DDE9C68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51B96462" w:rsidR="0014241B" w:rsidRPr="002A4871" w:rsidRDefault="00EC688A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14241B" w14:paraId="48D938F7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60FED38" w14:textId="626BBF4B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28F4D4" w14:textId="77777777" w:rsidR="0014241B" w:rsidRPr="00023408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0C0C7C80" w14:textId="7345476C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68BDF53A" w:rsidR="0014241B" w:rsidRPr="002A4871" w:rsidRDefault="0014241B" w:rsidP="00142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0C7364DF" w:rsidR="0014241B" w:rsidRPr="002A4871" w:rsidRDefault="00075731" w:rsidP="001424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ADEYL516 Ailede Krize Müdahale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33FAB48C" w:rsidR="0014241B" w:rsidRPr="002A4871" w:rsidRDefault="00BA021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50E8B5E2" w:rsidR="0014241B" w:rsidRPr="002A4871" w:rsidRDefault="00075731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4C6507CC" w:rsidR="0014241B" w:rsidRPr="002A4871" w:rsidRDefault="00075731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DA688C2" w14:textId="391A7B0C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14241B" w14:paraId="0F250EB5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3FBBE3" w14:textId="77777777" w:rsidR="0014241B" w:rsidRPr="00023408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3EC19361" w14:textId="4117EF3F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9E2B596" w:rsidR="0014241B" w:rsidRPr="002A4871" w:rsidRDefault="0014241B" w:rsidP="00142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70A0AFC9" w:rsidR="0014241B" w:rsidRPr="002A4871" w:rsidRDefault="00075731" w:rsidP="0014241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ADEYL520 Ailede Özel Sorunlar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33ED2B10" w:rsidR="0014241B" w:rsidRPr="002A4871" w:rsidRDefault="00BA021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C007F1F" w:rsidR="0014241B" w:rsidRPr="00F303F4" w:rsidRDefault="002B6CDD" w:rsidP="0014241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F0B0EED" w:rsidR="0014241B" w:rsidRPr="002A4871" w:rsidRDefault="002B6CDD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  <w:r w:rsidRPr="002A487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84849C3" w:rsidR="0014241B" w:rsidRPr="002A4871" w:rsidRDefault="002B6CDD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2B6CDD" w14:paraId="40E71F53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B1E752" w14:textId="5C90F03D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49DF2C1" w14:textId="77777777" w:rsidR="002B6CDD" w:rsidRPr="00023408" w:rsidRDefault="002B6CDD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1303EA67" w14:textId="1A76B62D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08CC2C61" w:rsidR="002B6CDD" w:rsidRPr="002A4871" w:rsidRDefault="002B6CDD" w:rsidP="002B6CD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175E8339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ADEYL526 Aile Danışmanlığında Etik ve Yasal Konular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2C99D43D" w:rsidR="002B6CDD" w:rsidRPr="002A4871" w:rsidRDefault="00BA0216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1FDCEA2A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65ECC" w14:textId="26AC06F0" w:rsidR="002B6CDD" w:rsidRPr="002A4871" w:rsidRDefault="00327F25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  <w:r w:rsidRPr="002A487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430F66CA" w14:textId="4F2EA741" w:rsidR="002B6CDD" w:rsidRPr="002A4871" w:rsidRDefault="00327F25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EC688A" w14:paraId="04D32B50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D3F0BC" w14:textId="77777777" w:rsidR="00EC688A" w:rsidRPr="00023408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1E6F2AF0" w14:textId="5CC71996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5874D03" w:rsidR="00EC688A" w:rsidRPr="002A4871" w:rsidRDefault="00EC688A" w:rsidP="00EC68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077B280" w:rsidR="00EC688A" w:rsidRPr="002A4871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ADEYL528 Sağlık Sosyolojisi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46FF051" w:rsidR="00EC688A" w:rsidRPr="002A4871" w:rsidRDefault="00BA0216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B07AF32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3148037D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D2272FD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EC688A" w14:paraId="6AB64A7A" w14:textId="77777777" w:rsidTr="00244C4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C5A335" w14:textId="77777777" w:rsidR="00EC688A" w:rsidRPr="00023408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5FF9CF1C" w14:textId="2912ECBD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3E0A7CF9" w:rsidR="00EC688A" w:rsidRPr="002A4871" w:rsidRDefault="00EC688A" w:rsidP="00EC68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36930C1" w:rsidR="00EC688A" w:rsidRPr="002A4871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ADEYL502 Aile Danışmanlığı Uygulaması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5632A31" w:rsidR="00EC688A" w:rsidRPr="002A4871" w:rsidRDefault="00BA0216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65801CD9" w:rsidR="00EC688A" w:rsidRPr="00631AA4" w:rsidRDefault="00EC688A" w:rsidP="00EC688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0E4F420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5E2E5110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EC688A" w14:paraId="19E996E9" w14:textId="77777777" w:rsidTr="00244C4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3F79CC" w14:textId="2F6C695B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961F02" w14:textId="77777777" w:rsidR="00EC688A" w:rsidRPr="00023408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35302FF2" w14:textId="0F307808" w:rsidR="00EC688A" w:rsidRPr="00023408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AC3089" w14:textId="63EBAEAE" w:rsidR="00EC688A" w:rsidRPr="00023408" w:rsidRDefault="00EC688A" w:rsidP="00EC68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CEA52D" w14:textId="6399316F" w:rsidR="00EC688A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ADEYL518 Bireysel Danışma Kuramları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38C0A" w14:textId="785680AD" w:rsidR="00EC688A" w:rsidRPr="002A4871" w:rsidRDefault="00BA0216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400332" w14:textId="070A6291" w:rsidR="00EC688A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C76B68" w14:textId="3B8F8ABC" w:rsidR="00EC688A" w:rsidRPr="00023408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70513E" w14:textId="41F9DDD2" w:rsidR="00EC688A" w:rsidRPr="00774D4C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EC688A" w14:paraId="494FFF73" w14:textId="77777777" w:rsidTr="00244C43">
        <w:trPr>
          <w:trHeight w:val="567"/>
        </w:trPr>
        <w:tc>
          <w:tcPr>
            <w:tcW w:w="14276" w:type="dxa"/>
            <w:gridSpan w:val="8"/>
            <w:shd w:val="clear" w:color="auto" w:fill="F2F2F2" w:themeFill="background1" w:themeFillShade="F2"/>
            <w:vAlign w:val="center"/>
          </w:tcPr>
          <w:p w14:paraId="2FED9A94" w14:textId="486BD308" w:rsidR="00EC688A" w:rsidRPr="002A4871" w:rsidRDefault="00EC688A" w:rsidP="00EC688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AİLE DANIŞMANLIĞI ve EĞİTİMİ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sectPr w:rsidR="005624F3" w:rsidSect="00695919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F43E" w14:textId="77777777" w:rsidR="00695919" w:rsidRDefault="00695919" w:rsidP="00534F7F">
      <w:pPr>
        <w:spacing w:after="0" w:line="240" w:lineRule="auto"/>
      </w:pPr>
      <w:r>
        <w:separator/>
      </w:r>
    </w:p>
  </w:endnote>
  <w:endnote w:type="continuationSeparator" w:id="0">
    <w:p w14:paraId="2D591ECC" w14:textId="77777777" w:rsidR="00695919" w:rsidRDefault="006959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CBC6" w14:textId="77777777" w:rsidR="00695919" w:rsidRDefault="00695919" w:rsidP="00534F7F">
      <w:pPr>
        <w:spacing w:after="0" w:line="240" w:lineRule="auto"/>
      </w:pPr>
      <w:r>
        <w:separator/>
      </w:r>
    </w:p>
  </w:footnote>
  <w:footnote w:type="continuationSeparator" w:id="0">
    <w:p w14:paraId="2821FCD0" w14:textId="77777777" w:rsidR="00695919" w:rsidRDefault="006959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1C5EC61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B31"/>
    <w:rsid w:val="0001650A"/>
    <w:rsid w:val="00024281"/>
    <w:rsid w:val="000446BD"/>
    <w:rsid w:val="00046DB0"/>
    <w:rsid w:val="00060E46"/>
    <w:rsid w:val="00063569"/>
    <w:rsid w:val="00075731"/>
    <w:rsid w:val="00094ECA"/>
    <w:rsid w:val="000A3CB0"/>
    <w:rsid w:val="000B27A7"/>
    <w:rsid w:val="000B2847"/>
    <w:rsid w:val="000C7FDF"/>
    <w:rsid w:val="00121A77"/>
    <w:rsid w:val="00123BD6"/>
    <w:rsid w:val="00132612"/>
    <w:rsid w:val="0014241B"/>
    <w:rsid w:val="00145C74"/>
    <w:rsid w:val="00164950"/>
    <w:rsid w:val="0016547C"/>
    <w:rsid w:val="00172ADA"/>
    <w:rsid w:val="001842CA"/>
    <w:rsid w:val="001932CD"/>
    <w:rsid w:val="00195A09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44C43"/>
    <w:rsid w:val="002543E7"/>
    <w:rsid w:val="00273CDA"/>
    <w:rsid w:val="002742B8"/>
    <w:rsid w:val="00297408"/>
    <w:rsid w:val="002A4871"/>
    <w:rsid w:val="002B16DC"/>
    <w:rsid w:val="002B30CE"/>
    <w:rsid w:val="002B5006"/>
    <w:rsid w:val="002B6CDD"/>
    <w:rsid w:val="002C128B"/>
    <w:rsid w:val="002C55E4"/>
    <w:rsid w:val="002D2641"/>
    <w:rsid w:val="002D2C3E"/>
    <w:rsid w:val="002E040F"/>
    <w:rsid w:val="002F3BF7"/>
    <w:rsid w:val="003230A8"/>
    <w:rsid w:val="003247C0"/>
    <w:rsid w:val="00327F25"/>
    <w:rsid w:val="003304A9"/>
    <w:rsid w:val="0033704B"/>
    <w:rsid w:val="003372D6"/>
    <w:rsid w:val="00340B58"/>
    <w:rsid w:val="003507AD"/>
    <w:rsid w:val="003579BD"/>
    <w:rsid w:val="00357F58"/>
    <w:rsid w:val="00366A77"/>
    <w:rsid w:val="00371321"/>
    <w:rsid w:val="00393BCE"/>
    <w:rsid w:val="003B6081"/>
    <w:rsid w:val="003C1489"/>
    <w:rsid w:val="003E2D50"/>
    <w:rsid w:val="003E2E0E"/>
    <w:rsid w:val="003E554D"/>
    <w:rsid w:val="003F2F12"/>
    <w:rsid w:val="003F7AAB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368C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0B89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4EBB"/>
    <w:rsid w:val="006918EC"/>
    <w:rsid w:val="00695919"/>
    <w:rsid w:val="00697C10"/>
    <w:rsid w:val="006A5ACC"/>
    <w:rsid w:val="006C45BA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57D03"/>
    <w:rsid w:val="00771C04"/>
    <w:rsid w:val="00775957"/>
    <w:rsid w:val="00775FC0"/>
    <w:rsid w:val="007842F6"/>
    <w:rsid w:val="0078487F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76A84"/>
    <w:rsid w:val="00B80317"/>
    <w:rsid w:val="00B94075"/>
    <w:rsid w:val="00BA0216"/>
    <w:rsid w:val="00BC7571"/>
    <w:rsid w:val="00BE0EB4"/>
    <w:rsid w:val="00BF1CA0"/>
    <w:rsid w:val="00C074BD"/>
    <w:rsid w:val="00C167BD"/>
    <w:rsid w:val="00C2027D"/>
    <w:rsid w:val="00C22B3F"/>
    <w:rsid w:val="00C23F0E"/>
    <w:rsid w:val="00C305C2"/>
    <w:rsid w:val="00C30EC8"/>
    <w:rsid w:val="00C342F3"/>
    <w:rsid w:val="00C348F6"/>
    <w:rsid w:val="00C42934"/>
    <w:rsid w:val="00C43B21"/>
    <w:rsid w:val="00C822B1"/>
    <w:rsid w:val="00C90274"/>
    <w:rsid w:val="00C919F4"/>
    <w:rsid w:val="00C91E05"/>
    <w:rsid w:val="00CB1A68"/>
    <w:rsid w:val="00CB31D2"/>
    <w:rsid w:val="00CB5101"/>
    <w:rsid w:val="00CC4321"/>
    <w:rsid w:val="00CC6698"/>
    <w:rsid w:val="00CF028E"/>
    <w:rsid w:val="00D23714"/>
    <w:rsid w:val="00D32D06"/>
    <w:rsid w:val="00D462A1"/>
    <w:rsid w:val="00D759A6"/>
    <w:rsid w:val="00D92093"/>
    <w:rsid w:val="00D96F95"/>
    <w:rsid w:val="00DB0637"/>
    <w:rsid w:val="00DB5809"/>
    <w:rsid w:val="00DC28BA"/>
    <w:rsid w:val="00DD51A4"/>
    <w:rsid w:val="00E04E64"/>
    <w:rsid w:val="00E17999"/>
    <w:rsid w:val="00E36113"/>
    <w:rsid w:val="00E42875"/>
    <w:rsid w:val="00E45602"/>
    <w:rsid w:val="00E61D30"/>
    <w:rsid w:val="00E6513C"/>
    <w:rsid w:val="00E7462B"/>
    <w:rsid w:val="00E87FEE"/>
    <w:rsid w:val="00E957D7"/>
    <w:rsid w:val="00E96B74"/>
    <w:rsid w:val="00EA29AB"/>
    <w:rsid w:val="00EC688A"/>
    <w:rsid w:val="00EE17AC"/>
    <w:rsid w:val="00EE3346"/>
    <w:rsid w:val="00EF2B2F"/>
    <w:rsid w:val="00F119A6"/>
    <w:rsid w:val="00F303F4"/>
    <w:rsid w:val="00F42405"/>
    <w:rsid w:val="00F51926"/>
    <w:rsid w:val="00F96AC3"/>
    <w:rsid w:val="00FA3539"/>
    <w:rsid w:val="00FA5BB9"/>
    <w:rsid w:val="00FA6DA8"/>
    <w:rsid w:val="00FC4F47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149</cp:revision>
  <dcterms:created xsi:type="dcterms:W3CDTF">2023-10-08T16:30:00Z</dcterms:created>
  <dcterms:modified xsi:type="dcterms:W3CDTF">2024-05-01T20:20:00Z</dcterms:modified>
</cp:coreProperties>
</file>